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A" w:rsidRPr="00960F55" w:rsidRDefault="00B62E5A" w:rsidP="00B62E5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60F55">
        <w:rPr>
          <w:b/>
          <w:sz w:val="28"/>
          <w:szCs w:val="28"/>
        </w:rPr>
        <w:t>Súhrnná informácia</w:t>
      </w:r>
    </w:p>
    <w:p w:rsidR="00B62E5A" w:rsidRDefault="00B62E5A" w:rsidP="00B62E5A">
      <w:pPr>
        <w:spacing w:after="0" w:line="240" w:lineRule="auto"/>
        <w:jc w:val="center"/>
        <w:rPr>
          <w:b/>
          <w:sz w:val="28"/>
          <w:szCs w:val="28"/>
        </w:rPr>
      </w:pPr>
      <w:r w:rsidRPr="00960F55">
        <w:rPr>
          <w:b/>
          <w:sz w:val="28"/>
          <w:szCs w:val="28"/>
        </w:rPr>
        <w:t>o situácii v kolektívnom vyjednávaní v ZSSK.</w:t>
      </w:r>
    </w:p>
    <w:p w:rsidR="00B62E5A" w:rsidRDefault="00B62E5A" w:rsidP="00B62E5A">
      <w:pPr>
        <w:spacing w:after="0" w:line="240" w:lineRule="auto"/>
        <w:jc w:val="center"/>
        <w:rPr>
          <w:b/>
          <w:sz w:val="28"/>
          <w:szCs w:val="28"/>
        </w:rPr>
      </w:pPr>
    </w:p>
    <w:p w:rsidR="00B62E5A" w:rsidRDefault="00B62E5A" w:rsidP="00B62E5A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B62E5A" w:rsidRDefault="00A82124" w:rsidP="00A82124">
      <w:pPr>
        <w:jc w:val="both"/>
      </w:pPr>
      <w:r w:rsidRPr="00A82124">
        <w:rPr>
          <w:b/>
        </w:rPr>
        <w:t>7</w:t>
      </w:r>
      <w:r w:rsidR="00B62E5A" w:rsidRPr="00A82124">
        <w:rPr>
          <w:b/>
        </w:rPr>
        <w:t xml:space="preserve">. </w:t>
      </w:r>
      <w:r w:rsidRPr="00A82124">
        <w:rPr>
          <w:b/>
        </w:rPr>
        <w:t>2</w:t>
      </w:r>
      <w:r w:rsidR="00B62E5A" w:rsidRPr="00A82124">
        <w:rPr>
          <w:b/>
        </w:rPr>
        <w:t xml:space="preserve">. 2019  </w:t>
      </w:r>
      <w:r>
        <w:t>pokračova</w:t>
      </w:r>
      <w:r w:rsidR="00531702">
        <w:t>lo</w:t>
      </w:r>
      <w:r>
        <w:t xml:space="preserve"> kolektívne vyjednávanie pred sprostredkovateľom.</w:t>
      </w:r>
      <w:r w:rsidR="00531702">
        <w:t xml:space="preserve"> Zamestnávateľ neprijal návrh OC z 1. 2. 2019. Následne sprostredkovateľ predložil svoj druhý návrh riešenia sporu. O druhom návrhu sprostredkovateľa budeme zamestnancov ZSSK informovať na pracovných stretnutiach, ktoré sa uskutočnia </w:t>
      </w:r>
    </w:p>
    <w:p w:rsidR="000445F2" w:rsidRDefault="00531702" w:rsidP="00A82124">
      <w:pPr>
        <w:jc w:val="both"/>
      </w:pPr>
      <w:r>
        <w:t>- v Bratislave 12. 2. 2019 od 15°° hod v zariadení Valčík na Podkolibskej ulici</w:t>
      </w:r>
      <w:r w:rsidR="000445F2">
        <w:t xml:space="preserve"> č. 1,</w:t>
      </w:r>
    </w:p>
    <w:p w:rsidR="000445F2" w:rsidRDefault="000445F2" w:rsidP="00A82124">
      <w:pPr>
        <w:jc w:val="both"/>
      </w:pPr>
      <w:r>
        <w:t>- vo Vrútkach 13. 2. 2019 od 15,30 hod v zasadačke SMSÚ na železničnej stanici,</w:t>
      </w:r>
    </w:p>
    <w:p w:rsidR="000445F2" w:rsidRDefault="000445F2" w:rsidP="00A82124">
      <w:pPr>
        <w:jc w:val="both"/>
      </w:pPr>
      <w:r>
        <w:t>- v Prešove 15. 2. 2019 od 15°°hod v zasadačke železničnej stanice na 6. poschodí,</w:t>
      </w:r>
    </w:p>
    <w:p w:rsidR="00DE3493" w:rsidRDefault="000445F2" w:rsidP="00DE3493">
      <w:pPr>
        <w:jc w:val="both"/>
      </w:pPr>
      <w:r>
        <w:t xml:space="preserve">- vo Zvolene 19. 2. 2019 od 15°° hod </w:t>
      </w:r>
      <w:r w:rsidR="00DE3493">
        <w:t>v zasadačke železničnej stanice na 1. poschodí.</w:t>
      </w:r>
    </w:p>
    <w:p w:rsidR="00DE3493" w:rsidRDefault="00DE3493" w:rsidP="00DE3493">
      <w:pPr>
        <w:jc w:val="both"/>
      </w:pPr>
      <w:r>
        <w:t>Na stretnutia pozývame všetkých voľno majúcich zamestnancov ZSSK. Je potrebné, vyjadriť sa k návrhu sprostredkovateľa a prijať ďalšie postupové kroky v spore o uzatvorení dodatku platnej kolektívnej zmluvy.</w:t>
      </w:r>
    </w:p>
    <w:p w:rsidR="000445F2" w:rsidRDefault="000445F2" w:rsidP="00A82124">
      <w:pPr>
        <w:jc w:val="both"/>
      </w:pPr>
    </w:p>
    <w:p w:rsidR="00B62E5A" w:rsidRDefault="00B62E5A" w:rsidP="00B62E5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62E5A" w:rsidRDefault="00B62E5A" w:rsidP="00B62E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2E5A" w:rsidRDefault="00B62E5A" w:rsidP="00B62E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 </w:t>
      </w:r>
      <w:r w:rsidR="0053170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82124">
        <w:rPr>
          <w:sz w:val="24"/>
          <w:szCs w:val="24"/>
        </w:rPr>
        <w:t>2</w:t>
      </w:r>
      <w:r>
        <w:rPr>
          <w:sz w:val="24"/>
          <w:szCs w:val="24"/>
        </w:rPr>
        <w:t>. 2019</w:t>
      </w:r>
    </w:p>
    <w:p w:rsidR="00B62E5A" w:rsidRDefault="00B62E5A" w:rsidP="00B62E5A">
      <w:pPr>
        <w:spacing w:after="0" w:line="240" w:lineRule="auto"/>
        <w:jc w:val="both"/>
        <w:rPr>
          <w:sz w:val="24"/>
          <w:szCs w:val="24"/>
        </w:rPr>
      </w:pPr>
    </w:p>
    <w:p w:rsidR="00B62E5A" w:rsidRDefault="00B62E5A" w:rsidP="00B62E5A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Bc. Ľudevít Mikloš</w:t>
      </w:r>
    </w:p>
    <w:p w:rsidR="00B62E5A" w:rsidRDefault="00B62E5A" w:rsidP="00B62E5A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Hlavný kolektívny vyjednávač OZŽ</w:t>
      </w:r>
    </w:p>
    <w:p w:rsidR="00EB4682" w:rsidRDefault="00EB4682"/>
    <w:sectPr w:rsidR="00EB4682" w:rsidSect="0033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altName w:val="Corbel"/>
    <w:panose1 w:val="020B0503030101060003"/>
    <w:charset w:val="EE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7D5"/>
    <w:multiLevelType w:val="hybridMultilevel"/>
    <w:tmpl w:val="3634BB98"/>
    <w:lvl w:ilvl="0" w:tplc="1032B2F6">
      <w:numFmt w:val="bullet"/>
      <w:lvlText w:val="-"/>
      <w:lvlJc w:val="left"/>
      <w:pPr>
        <w:ind w:left="1080" w:hanging="360"/>
      </w:pPr>
      <w:rPr>
        <w:rFonts w:ascii="Raleway" w:eastAsiaTheme="minorHAnsi" w:hAnsi="Raleway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207C8"/>
    <w:multiLevelType w:val="hybridMultilevel"/>
    <w:tmpl w:val="3F3E7F34"/>
    <w:lvl w:ilvl="0" w:tplc="2B8C1F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257F09"/>
    <w:multiLevelType w:val="hybridMultilevel"/>
    <w:tmpl w:val="FF3C5EC4"/>
    <w:lvl w:ilvl="0" w:tplc="FD36B22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7E39AC"/>
    <w:multiLevelType w:val="hybridMultilevel"/>
    <w:tmpl w:val="CBFE54FE"/>
    <w:lvl w:ilvl="0" w:tplc="363055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BC36B5"/>
    <w:multiLevelType w:val="hybridMultilevel"/>
    <w:tmpl w:val="05C6F7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B328F"/>
    <w:multiLevelType w:val="hybridMultilevel"/>
    <w:tmpl w:val="F5541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5A"/>
    <w:rsid w:val="000445F2"/>
    <w:rsid w:val="00313E7C"/>
    <w:rsid w:val="00531702"/>
    <w:rsid w:val="00A82124"/>
    <w:rsid w:val="00B62E5A"/>
    <w:rsid w:val="00DE3493"/>
    <w:rsid w:val="00EB4682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E5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Standard">
    <w:name w:val="Standard"/>
    <w:rsid w:val="00B62E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E5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Standard">
    <w:name w:val="Standard"/>
    <w:rsid w:val="00B62E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Cigáň Jozef</cp:lastModifiedBy>
  <cp:revision>2</cp:revision>
  <dcterms:created xsi:type="dcterms:W3CDTF">2019-02-08T09:35:00Z</dcterms:created>
  <dcterms:modified xsi:type="dcterms:W3CDTF">2019-02-08T09:35:00Z</dcterms:modified>
</cp:coreProperties>
</file>