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01FB" w14:textId="2CED6347" w:rsidR="008D1C46" w:rsidRPr="00FC24E0" w:rsidRDefault="008D1C46" w:rsidP="009D7904">
      <w:pPr>
        <w:framePr w:w="3773" w:h="907" w:hSpace="181" w:wrap="notBeside" w:vAnchor="text" w:hAnchor="page" w:x="7170" w:y="162"/>
        <w:tabs>
          <w:tab w:val="left" w:pos="2694"/>
        </w:tabs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Všetkým zamestnancom ZSSK</w:t>
      </w:r>
    </w:p>
    <w:p w14:paraId="5C4FD3C2" w14:textId="5A13C64F" w:rsidR="008D1C46" w:rsidRPr="00FC24E0" w:rsidRDefault="008D1C46" w:rsidP="009D7904">
      <w:pPr>
        <w:framePr w:w="3773" w:h="907" w:hSpace="181" w:wrap="notBeside" w:vAnchor="text" w:hAnchor="page" w:x="7170" w:y="162"/>
        <w:tabs>
          <w:tab w:val="left" w:pos="2694"/>
        </w:tabs>
        <w:rPr>
          <w:rFonts w:ascii="Raleway" w:hAnsi="Raleway"/>
          <w:sz w:val="18"/>
          <w:szCs w:val="18"/>
        </w:rPr>
      </w:pPr>
    </w:p>
    <w:p w14:paraId="7D7BADB0" w14:textId="77777777" w:rsidR="008D1C46" w:rsidRPr="00FC24E0" w:rsidRDefault="008D1C46" w:rsidP="009D7904">
      <w:pPr>
        <w:framePr w:w="3773" w:h="907" w:hSpace="181" w:wrap="notBeside" w:vAnchor="text" w:hAnchor="page" w:x="7170" w:y="162"/>
        <w:tabs>
          <w:tab w:val="left" w:pos="2694"/>
        </w:tabs>
        <w:rPr>
          <w:rFonts w:ascii="Raleway Medium" w:hAnsi="Raleway Medium"/>
          <w:sz w:val="18"/>
          <w:szCs w:val="18"/>
        </w:rPr>
      </w:pPr>
    </w:p>
    <w:p w14:paraId="41C279B0" w14:textId="6F2EFF84" w:rsidR="008D1C46" w:rsidRPr="00FC24E0" w:rsidRDefault="008D1C46" w:rsidP="008D1C46">
      <w:pPr>
        <w:tabs>
          <w:tab w:val="left" w:pos="2552"/>
          <w:tab w:val="left" w:pos="5103"/>
          <w:tab w:val="left" w:pos="7938"/>
        </w:tabs>
        <w:rPr>
          <w:rFonts w:ascii="Raleway" w:hAnsi="Raleway"/>
          <w:sz w:val="18"/>
          <w:szCs w:val="18"/>
        </w:rPr>
      </w:pPr>
    </w:p>
    <w:p w14:paraId="5CC329D4" w14:textId="75361820" w:rsidR="008D1C46" w:rsidRPr="00FC24E0" w:rsidRDefault="008D1C46" w:rsidP="008D1C46">
      <w:pPr>
        <w:jc w:val="both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Cs/>
          <w:sz w:val="22"/>
          <w:szCs w:val="22"/>
        </w:rPr>
        <w:t>MANUÁL ZAMESTNANCA ZSSK PRE DODRŽANIE REŽIMU OTP OD 29.</w:t>
      </w:r>
      <w:r w:rsidR="007E3A72">
        <w:rPr>
          <w:rFonts w:ascii="Raleway" w:hAnsi="Raleway"/>
          <w:bCs/>
          <w:sz w:val="22"/>
          <w:szCs w:val="22"/>
        </w:rPr>
        <w:t xml:space="preserve"> </w:t>
      </w:r>
      <w:r>
        <w:rPr>
          <w:rFonts w:ascii="Raleway" w:hAnsi="Raleway"/>
          <w:bCs/>
          <w:sz w:val="22"/>
          <w:szCs w:val="22"/>
        </w:rPr>
        <w:t>11.</w:t>
      </w:r>
      <w:r w:rsidR="007E3A72">
        <w:rPr>
          <w:rFonts w:ascii="Raleway" w:hAnsi="Raleway"/>
          <w:bCs/>
          <w:sz w:val="22"/>
          <w:szCs w:val="22"/>
        </w:rPr>
        <w:t xml:space="preserve"> </w:t>
      </w:r>
      <w:r>
        <w:rPr>
          <w:rFonts w:ascii="Raleway" w:hAnsi="Raleway"/>
          <w:bCs/>
          <w:sz w:val="22"/>
          <w:szCs w:val="22"/>
        </w:rPr>
        <w:t>2021</w:t>
      </w:r>
      <w:r w:rsidRPr="00FC24E0">
        <w:rPr>
          <w:rFonts w:ascii="Raleway" w:hAnsi="Raleway"/>
          <w:b/>
          <w:bCs/>
          <w:sz w:val="22"/>
          <w:szCs w:val="22"/>
        </w:rPr>
        <w:t xml:space="preserve"> </w:t>
      </w:r>
    </w:p>
    <w:p w14:paraId="4628A280" w14:textId="77777777" w:rsidR="008D1C46" w:rsidRPr="00FC24E0" w:rsidRDefault="008D1C46" w:rsidP="008D1C46">
      <w:pPr>
        <w:rPr>
          <w:rFonts w:ascii="Raleway" w:hAnsi="Raleway"/>
          <w:bCs/>
          <w:sz w:val="22"/>
          <w:szCs w:val="22"/>
        </w:rPr>
      </w:pPr>
    </w:p>
    <w:p w14:paraId="4BF43435" w14:textId="7263BFDE" w:rsidR="008D1C46" w:rsidRPr="008D1C46" w:rsidRDefault="008D1C46" w:rsidP="008D1C4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8D1C46">
        <w:rPr>
          <w:rFonts w:ascii="Raleway" w:hAnsi="Raleway" w:cs="Arial"/>
          <w:sz w:val="22"/>
          <w:szCs w:val="22"/>
        </w:rPr>
        <w:t>Od 29.</w:t>
      </w:r>
      <w:r w:rsidR="007E3A72">
        <w:rPr>
          <w:rFonts w:ascii="Raleway" w:hAnsi="Raleway" w:cs="Arial"/>
          <w:sz w:val="22"/>
          <w:szCs w:val="22"/>
        </w:rPr>
        <w:t xml:space="preserve"> </w:t>
      </w:r>
      <w:r w:rsidRPr="008D1C46">
        <w:rPr>
          <w:rFonts w:ascii="Raleway" w:hAnsi="Raleway" w:cs="Arial"/>
          <w:sz w:val="22"/>
          <w:szCs w:val="22"/>
        </w:rPr>
        <w:t>11.</w:t>
      </w:r>
      <w:r w:rsidR="007E3A72">
        <w:rPr>
          <w:rFonts w:ascii="Raleway" w:hAnsi="Raleway" w:cs="Arial"/>
          <w:sz w:val="22"/>
          <w:szCs w:val="22"/>
        </w:rPr>
        <w:t xml:space="preserve"> </w:t>
      </w:r>
      <w:r w:rsidRPr="008D1C46">
        <w:rPr>
          <w:rFonts w:ascii="Raleway" w:hAnsi="Raleway" w:cs="Arial"/>
          <w:sz w:val="22"/>
          <w:szCs w:val="22"/>
        </w:rPr>
        <w:t xml:space="preserve">2021 od 00:00 hodiny musí každý zamestnanec ZSSK pri príchode do práce preukázať, že je OTP:  </w:t>
      </w:r>
    </w:p>
    <w:p w14:paraId="3C4D2769" w14:textId="30B7002F" w:rsidR="008D1C46" w:rsidRPr="008D1C46" w:rsidRDefault="008D1C46" w:rsidP="008D1C46">
      <w:pPr>
        <w:spacing w:line="276" w:lineRule="auto"/>
        <w:ind w:left="708"/>
        <w:jc w:val="both"/>
        <w:rPr>
          <w:rFonts w:ascii="Raleway" w:hAnsi="Raleway" w:cs="Arial"/>
          <w:sz w:val="22"/>
          <w:szCs w:val="22"/>
        </w:rPr>
      </w:pPr>
      <w:r w:rsidRPr="008D1C46">
        <w:rPr>
          <w:rFonts w:ascii="Raleway" w:hAnsi="Raleway" w:cs="Arial"/>
          <w:sz w:val="22"/>
          <w:szCs w:val="22"/>
        </w:rPr>
        <w:t>O = je kompletne očkovaný</w:t>
      </w:r>
      <w:r w:rsidR="002F4299">
        <w:rPr>
          <w:rFonts w:ascii="Raleway" w:hAnsi="Raleway" w:cs="Arial"/>
          <w:sz w:val="22"/>
          <w:szCs w:val="22"/>
        </w:rPr>
        <w:t>,</w:t>
      </w:r>
      <w:r w:rsidRPr="008D1C46">
        <w:rPr>
          <w:rFonts w:ascii="Raleway" w:hAnsi="Raleway" w:cs="Arial"/>
          <w:sz w:val="22"/>
          <w:szCs w:val="22"/>
        </w:rPr>
        <w:t xml:space="preserve"> </w:t>
      </w:r>
    </w:p>
    <w:p w14:paraId="19D7D7CF" w14:textId="07C40B39" w:rsidR="008D1C46" w:rsidRPr="008D1C46" w:rsidRDefault="008D1C46" w:rsidP="008D1C46">
      <w:pPr>
        <w:spacing w:line="276" w:lineRule="auto"/>
        <w:ind w:left="708"/>
        <w:jc w:val="both"/>
        <w:rPr>
          <w:rFonts w:ascii="Raleway" w:hAnsi="Raleway" w:cs="Arial"/>
          <w:sz w:val="22"/>
          <w:szCs w:val="22"/>
        </w:rPr>
      </w:pPr>
      <w:r w:rsidRPr="008D1C46">
        <w:rPr>
          <w:rFonts w:ascii="Raleway" w:hAnsi="Raleway" w:cs="Arial"/>
          <w:sz w:val="22"/>
          <w:szCs w:val="22"/>
        </w:rPr>
        <w:t xml:space="preserve">P = prekonal COVID nie viac ako </w:t>
      </w:r>
      <w:r w:rsidR="006A2FD0">
        <w:rPr>
          <w:rFonts w:ascii="Raleway" w:hAnsi="Raleway" w:cs="Arial"/>
          <w:sz w:val="22"/>
          <w:szCs w:val="22"/>
        </w:rPr>
        <w:t xml:space="preserve">pred </w:t>
      </w:r>
      <w:r w:rsidRPr="008D1C46">
        <w:rPr>
          <w:rFonts w:ascii="Raleway" w:hAnsi="Raleway" w:cs="Arial"/>
          <w:sz w:val="22"/>
          <w:szCs w:val="22"/>
        </w:rPr>
        <w:t xml:space="preserve">180 dňami, </w:t>
      </w:r>
    </w:p>
    <w:p w14:paraId="087ED913" w14:textId="427B18C6" w:rsidR="008D1C46" w:rsidRPr="008D1C46" w:rsidRDefault="008D1C46" w:rsidP="008D1C46">
      <w:pPr>
        <w:spacing w:line="276" w:lineRule="auto"/>
        <w:ind w:left="708"/>
        <w:jc w:val="both"/>
        <w:rPr>
          <w:rFonts w:ascii="Raleway" w:hAnsi="Raleway" w:cs="Arial"/>
          <w:sz w:val="22"/>
          <w:szCs w:val="22"/>
        </w:rPr>
      </w:pPr>
      <w:r w:rsidRPr="008D1C46">
        <w:rPr>
          <w:rFonts w:ascii="Raleway" w:hAnsi="Raleway" w:cs="Arial"/>
          <w:sz w:val="22"/>
          <w:szCs w:val="22"/>
        </w:rPr>
        <w:t xml:space="preserve">T = má </w:t>
      </w:r>
      <w:r w:rsidR="006A2FD0">
        <w:rPr>
          <w:rFonts w:ascii="Raleway" w:hAnsi="Raleway" w:cs="Arial"/>
          <w:sz w:val="22"/>
          <w:szCs w:val="22"/>
        </w:rPr>
        <w:t xml:space="preserve">platný </w:t>
      </w:r>
      <w:r w:rsidRPr="008D1C46">
        <w:rPr>
          <w:rFonts w:ascii="Raleway" w:hAnsi="Raleway" w:cs="Arial"/>
          <w:sz w:val="22"/>
          <w:szCs w:val="22"/>
        </w:rPr>
        <w:t>negatívny test na COVID</w:t>
      </w:r>
      <w:r w:rsidR="002F4299">
        <w:rPr>
          <w:rFonts w:ascii="Raleway" w:hAnsi="Raleway" w:cs="Arial"/>
          <w:sz w:val="22"/>
          <w:szCs w:val="22"/>
        </w:rPr>
        <w:t>.</w:t>
      </w:r>
      <w:r w:rsidRPr="008D1C46">
        <w:rPr>
          <w:rFonts w:ascii="Raleway" w:hAnsi="Raleway" w:cs="Arial"/>
          <w:sz w:val="22"/>
          <w:szCs w:val="22"/>
        </w:rPr>
        <w:t xml:space="preserve"> </w:t>
      </w:r>
    </w:p>
    <w:p w14:paraId="11F24413" w14:textId="77777777" w:rsidR="008D1C46" w:rsidRDefault="008D1C46" w:rsidP="008D1C46">
      <w:pPr>
        <w:spacing w:line="276" w:lineRule="auto"/>
        <w:jc w:val="both"/>
        <w:rPr>
          <w:rFonts w:ascii="Raleway" w:hAnsi="Raleway" w:cs="Arial"/>
          <w:sz w:val="22"/>
          <w:szCs w:val="22"/>
        </w:rPr>
      </w:pPr>
    </w:p>
    <w:p w14:paraId="14D47305" w14:textId="5D9518C7" w:rsidR="002F4299" w:rsidRDefault="008D1C46" w:rsidP="00A9741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 xml:space="preserve">Pred príchodom do práce </w:t>
      </w:r>
      <w:r w:rsidR="00A9741C">
        <w:rPr>
          <w:rFonts w:ascii="Raleway" w:hAnsi="Raleway" w:cs="Arial"/>
          <w:sz w:val="22"/>
          <w:szCs w:val="22"/>
        </w:rPr>
        <w:t>sa môžete otestovať antigénovým testom v MOM–k</w:t>
      </w:r>
      <w:r w:rsidR="002F4299">
        <w:rPr>
          <w:rFonts w:ascii="Raleway" w:hAnsi="Raleway" w:cs="Arial"/>
          <w:sz w:val="22"/>
          <w:szCs w:val="22"/>
        </w:rPr>
        <w:t>e</w:t>
      </w:r>
      <w:r w:rsidR="00A9741C">
        <w:rPr>
          <w:rFonts w:ascii="Raleway" w:hAnsi="Raleway" w:cs="Arial"/>
          <w:sz w:val="22"/>
          <w:szCs w:val="22"/>
        </w:rPr>
        <w:t>. V</w:t>
      </w:r>
      <w:r w:rsidR="002F4299">
        <w:rPr>
          <w:rFonts w:ascii="Raleway" w:hAnsi="Raleway" w:cs="Arial"/>
          <w:sz w:val="22"/>
          <w:szCs w:val="22"/>
        </w:rPr>
        <w:t> </w:t>
      </w:r>
      <w:r w:rsidR="00A9741C">
        <w:rPr>
          <w:rFonts w:ascii="Raleway" w:hAnsi="Raleway" w:cs="Arial"/>
          <w:sz w:val="22"/>
          <w:szCs w:val="22"/>
        </w:rPr>
        <w:t>MOM</w:t>
      </w:r>
      <w:r w:rsidR="002F4299">
        <w:rPr>
          <w:rFonts w:ascii="Raleway" w:hAnsi="Raleway" w:cs="Arial"/>
          <w:sz w:val="22"/>
          <w:szCs w:val="22"/>
        </w:rPr>
        <w:t>-</w:t>
      </w:r>
      <w:r w:rsidR="00A9741C">
        <w:rPr>
          <w:rFonts w:ascii="Raleway" w:hAnsi="Raleway" w:cs="Arial"/>
          <w:sz w:val="22"/>
          <w:szCs w:val="22"/>
        </w:rPr>
        <w:t xml:space="preserve">ke sa spýtajte, či testujú aj na železničný zamestnanecký preukaz - vtedy cenu testu neplatíte. </w:t>
      </w:r>
    </w:p>
    <w:p w14:paraId="45DB2BCE" w14:textId="25960D2B" w:rsidR="008D1C46" w:rsidRDefault="00A9741C" w:rsidP="002F4299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>Ak MOM</w:t>
      </w:r>
      <w:r w:rsidR="002F4299">
        <w:rPr>
          <w:rFonts w:ascii="Raleway" w:hAnsi="Raleway" w:cs="Arial"/>
          <w:sz w:val="22"/>
          <w:szCs w:val="22"/>
        </w:rPr>
        <w:t>-</w:t>
      </w:r>
      <w:r>
        <w:rPr>
          <w:rFonts w:ascii="Raleway" w:hAnsi="Raleway" w:cs="Arial"/>
          <w:sz w:val="22"/>
          <w:szCs w:val="22"/>
        </w:rPr>
        <w:t>ka netestuje na železničné preukazy, testovanie zaplaťte a potvrdenie prineste nadriadenému, cenu vám preplatíme vo výpl</w:t>
      </w:r>
      <w:r w:rsidR="002F4299">
        <w:rPr>
          <w:rFonts w:ascii="Raleway" w:hAnsi="Raleway" w:cs="Arial"/>
          <w:sz w:val="22"/>
          <w:szCs w:val="22"/>
        </w:rPr>
        <w:t>a</w:t>
      </w:r>
      <w:r>
        <w:rPr>
          <w:rFonts w:ascii="Raleway" w:hAnsi="Raleway" w:cs="Arial"/>
          <w:sz w:val="22"/>
          <w:szCs w:val="22"/>
        </w:rPr>
        <w:t xml:space="preserve">te. </w:t>
      </w:r>
      <w:r w:rsidR="008D1C46">
        <w:rPr>
          <w:rFonts w:ascii="Raleway" w:hAnsi="Raleway" w:cs="Arial"/>
          <w:sz w:val="22"/>
          <w:szCs w:val="22"/>
        </w:rPr>
        <w:t xml:space="preserve"> </w:t>
      </w:r>
    </w:p>
    <w:p w14:paraId="0883E1EC" w14:textId="77777777" w:rsidR="000A3F71" w:rsidRDefault="000A3F71" w:rsidP="002F4299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</w:p>
    <w:p w14:paraId="036CC034" w14:textId="31C8EC7C" w:rsidR="000A3F71" w:rsidRDefault="000A3F71" w:rsidP="000A3F7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>Ak nie ste očkovaný, prekonaný a nemáte test - otestujete sa samo-testom pri príchode na pracovisko. Príďte preto s dostatočným časovým predstihom (20-30 minút</w:t>
      </w:r>
      <w:r w:rsidR="006A2FD0">
        <w:rPr>
          <w:rFonts w:ascii="Raleway" w:hAnsi="Raleway" w:cs="Arial"/>
          <w:sz w:val="22"/>
          <w:szCs w:val="22"/>
        </w:rPr>
        <w:t xml:space="preserve"> pred začiatkom smeny</w:t>
      </w:r>
      <w:r>
        <w:rPr>
          <w:rFonts w:ascii="Raleway" w:hAnsi="Raleway" w:cs="Arial"/>
          <w:sz w:val="22"/>
          <w:szCs w:val="22"/>
        </w:rPr>
        <w:t xml:space="preserve">). </w:t>
      </w:r>
    </w:p>
    <w:p w14:paraId="17B1AB36" w14:textId="2F1994C3" w:rsidR="008D1C46" w:rsidRDefault="000A3F71" w:rsidP="000A3F71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 xml:space="preserve"> </w:t>
      </w:r>
    </w:p>
    <w:p w14:paraId="522642A2" w14:textId="29CFEB45" w:rsidR="000A3F71" w:rsidRDefault="000A3F71" w:rsidP="000A3F7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 xml:space="preserve">Ak </w:t>
      </w:r>
      <w:r w:rsidR="006134D8">
        <w:rPr>
          <w:rFonts w:ascii="Raleway" w:hAnsi="Raleway" w:cs="Arial"/>
          <w:sz w:val="22"/>
          <w:szCs w:val="22"/>
        </w:rPr>
        <w:t xml:space="preserve">nie ste OTP a </w:t>
      </w:r>
      <w:r>
        <w:rPr>
          <w:rFonts w:ascii="Raleway" w:hAnsi="Raleway" w:cs="Arial"/>
          <w:sz w:val="22"/>
          <w:szCs w:val="22"/>
        </w:rPr>
        <w:t>test na pracovisku odmietnete máte prekážku na  strane zamestnanca, ktorú vám zamestnávateľ neplatí.</w:t>
      </w:r>
      <w:r w:rsidR="006A2FD0">
        <w:rPr>
          <w:rFonts w:ascii="Raleway" w:hAnsi="Raleway" w:cs="Arial"/>
          <w:sz w:val="22"/>
          <w:szCs w:val="22"/>
        </w:rPr>
        <w:t xml:space="preserve"> </w:t>
      </w:r>
      <w:r w:rsidR="009D7904">
        <w:rPr>
          <w:rFonts w:ascii="Raleway" w:hAnsi="Raleway" w:cs="Arial"/>
          <w:sz w:val="22"/>
          <w:szCs w:val="22"/>
        </w:rPr>
        <w:t xml:space="preserve">Zamestnávateľ vás odhlási z poisťovní, odvody si musíte zaplatiť samostatne.  </w:t>
      </w:r>
      <w:r w:rsidR="006A2FD0">
        <w:rPr>
          <w:rFonts w:ascii="Raleway" w:hAnsi="Raleway" w:cs="Arial"/>
          <w:sz w:val="22"/>
          <w:szCs w:val="22"/>
        </w:rPr>
        <w:t>Odchádzate domov.</w:t>
      </w:r>
    </w:p>
    <w:p w14:paraId="20D71E37" w14:textId="77777777" w:rsidR="000A3F71" w:rsidRPr="000A3F71" w:rsidRDefault="000A3F71" w:rsidP="000A3F71">
      <w:pPr>
        <w:pStyle w:val="Odsekzoznamu"/>
        <w:rPr>
          <w:rFonts w:ascii="Raleway" w:hAnsi="Raleway" w:cs="Arial"/>
          <w:sz w:val="22"/>
          <w:szCs w:val="22"/>
        </w:rPr>
      </w:pPr>
    </w:p>
    <w:p w14:paraId="03F60F1C" w14:textId="77C47C49" w:rsidR="006A2FD0" w:rsidRDefault="000A3F71" w:rsidP="000A3F7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 xml:space="preserve">Ak </w:t>
      </w:r>
      <w:r w:rsidR="006A2FD0">
        <w:rPr>
          <w:rFonts w:ascii="Raleway" w:hAnsi="Raleway" w:cs="Arial"/>
          <w:sz w:val="22"/>
          <w:szCs w:val="22"/>
        </w:rPr>
        <w:t xml:space="preserve">máte </w:t>
      </w:r>
      <w:r>
        <w:rPr>
          <w:rFonts w:ascii="Raleway" w:hAnsi="Raleway" w:cs="Arial"/>
          <w:sz w:val="22"/>
          <w:szCs w:val="22"/>
        </w:rPr>
        <w:t>n</w:t>
      </w:r>
      <w:r w:rsidR="006A2FD0">
        <w:rPr>
          <w:rFonts w:ascii="Raleway" w:hAnsi="Raleway" w:cs="Arial"/>
          <w:sz w:val="22"/>
          <w:szCs w:val="22"/>
        </w:rPr>
        <w:t>á</w:t>
      </w:r>
      <w:r>
        <w:rPr>
          <w:rFonts w:ascii="Raleway" w:hAnsi="Raleway" w:cs="Arial"/>
          <w:sz w:val="22"/>
          <w:szCs w:val="22"/>
        </w:rPr>
        <w:t>stup</w:t>
      </w:r>
      <w:r w:rsidR="006A2FD0">
        <w:rPr>
          <w:rFonts w:ascii="Raleway" w:hAnsi="Raleway" w:cs="Arial"/>
          <w:sz w:val="22"/>
          <w:szCs w:val="22"/>
        </w:rPr>
        <w:t xml:space="preserve"> na pracovisku kde nie je vedúci, alebo nastupujete v noci,</w:t>
      </w:r>
      <w:r>
        <w:rPr>
          <w:rFonts w:ascii="Raleway" w:hAnsi="Raleway" w:cs="Arial"/>
          <w:sz w:val="22"/>
          <w:szCs w:val="22"/>
        </w:rPr>
        <w:t xml:space="preserve"> môžete si samo-test kúpiť v lekárni a otestovať sa. Zamestnávateľ vám ho preplatí, doklad o zaplatení dajte nadriadenému.</w:t>
      </w:r>
      <w:r w:rsidR="006A2FD0">
        <w:rPr>
          <w:rFonts w:ascii="Raleway" w:hAnsi="Raleway" w:cs="Arial"/>
          <w:sz w:val="22"/>
          <w:szCs w:val="22"/>
        </w:rPr>
        <w:t xml:space="preserve"> Potvrdenie o výsledku vášho testu si v tomto prípade vypíšete a podpíšete samostatne.  Na ďalšie týždne Vám vedúci rozdajú samo-testy aj vytlačia potvrdenia, ktoré si budete vypisovať.</w:t>
      </w:r>
    </w:p>
    <w:p w14:paraId="19DC7E88" w14:textId="77777777" w:rsidR="009D7904" w:rsidRPr="009D7904" w:rsidRDefault="009D7904" w:rsidP="009D7904">
      <w:pPr>
        <w:pStyle w:val="Odsekzoznamu"/>
        <w:rPr>
          <w:rFonts w:ascii="Raleway" w:hAnsi="Raleway" w:cs="Arial"/>
          <w:sz w:val="22"/>
          <w:szCs w:val="22"/>
        </w:rPr>
      </w:pPr>
    </w:p>
    <w:p w14:paraId="47E0E5CB" w14:textId="004B7FA3" w:rsidR="009D7904" w:rsidRDefault="009D7904" w:rsidP="000A3F7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 xml:space="preserve">Ak dáte vedieť vedúcemu dopredu (24 hodín pred nástupom) , že nie ste OTP a nechcete sa testovať na pracovisku môžete si s ním dohodnúť, že si dočerpáte dovolenku alebo náhradné voľno za nadčas ak ho máte.  </w:t>
      </w:r>
    </w:p>
    <w:p w14:paraId="11AE514F" w14:textId="77777777" w:rsidR="006A2FD0" w:rsidRPr="006A2FD0" w:rsidRDefault="006A2FD0" w:rsidP="006A2FD0">
      <w:pPr>
        <w:pStyle w:val="Odsekzoznamu"/>
        <w:rPr>
          <w:rFonts w:ascii="Raleway" w:hAnsi="Raleway" w:cs="Arial"/>
          <w:sz w:val="22"/>
          <w:szCs w:val="22"/>
        </w:rPr>
      </w:pPr>
    </w:p>
    <w:p w14:paraId="464B2776" w14:textId="77777777" w:rsidR="009D7904" w:rsidRDefault="006A2FD0" w:rsidP="000A3F7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 xml:space="preserve">Ak máte pozitívny test nenastupujete do práce. Zavolajte svojmu vedúcemu a všeobecnému lekárovi.   </w:t>
      </w:r>
    </w:p>
    <w:p w14:paraId="4C35C038" w14:textId="77777777" w:rsidR="009D7904" w:rsidRPr="009D7904" w:rsidRDefault="009D7904" w:rsidP="009D7904">
      <w:pPr>
        <w:pStyle w:val="Odsekzoznamu"/>
        <w:rPr>
          <w:rFonts w:ascii="Raleway" w:hAnsi="Raleway" w:cs="Arial"/>
          <w:sz w:val="22"/>
          <w:szCs w:val="22"/>
        </w:rPr>
      </w:pPr>
    </w:p>
    <w:p w14:paraId="6F5C6C8C" w14:textId="13A93B53" w:rsidR="008D1C46" w:rsidRDefault="009D7904" w:rsidP="009D7904">
      <w:pPr>
        <w:pStyle w:val="Odsekzoznamu"/>
        <w:numPr>
          <w:ilvl w:val="0"/>
          <w:numId w:val="1"/>
        </w:numPr>
        <w:spacing w:line="276" w:lineRule="auto"/>
        <w:jc w:val="both"/>
      </w:pPr>
      <w:r>
        <w:rPr>
          <w:rFonts w:ascii="Raleway" w:hAnsi="Raleway" w:cs="Arial"/>
          <w:sz w:val="22"/>
          <w:szCs w:val="22"/>
        </w:rPr>
        <w:t>Podrobné informácie sú v pokyne.</w:t>
      </w:r>
    </w:p>
    <w:sectPr w:rsidR="008D1C46" w:rsidSect="006530B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417" w:bottom="2073" w:left="1417" w:header="2426" w:footer="141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BE59" w14:textId="77777777" w:rsidR="00B16940" w:rsidRDefault="00B16940">
      <w:r>
        <w:separator/>
      </w:r>
    </w:p>
  </w:endnote>
  <w:endnote w:type="continuationSeparator" w:id="0">
    <w:p w14:paraId="05CB006B" w14:textId="77777777" w:rsidR="00B16940" w:rsidRDefault="00B1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 Medium">
    <w:altName w:val="Trebuchet MS"/>
    <w:panose1 w:val="020B0603030101060003"/>
    <w:charset w:val="EE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3B0D" w14:textId="77777777" w:rsidR="00370784" w:rsidRDefault="00E4254C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6AA4B55" wp14:editId="7E18FB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84D89" w14:textId="77777777" w:rsidR="00370784" w:rsidRPr="00296341" w:rsidRDefault="00E4254C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IČO: 35 914 939</w:t>
                            </w:r>
                          </w:p>
                          <w:p w14:paraId="61C367A5" w14:textId="77777777" w:rsidR="00370784" w:rsidRPr="00296341" w:rsidRDefault="00E4254C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D655" w14:textId="77777777" w:rsidR="00370784" w:rsidRPr="00296341" w:rsidRDefault="00E4254C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e-mail: info@slovakrail.sk</w:t>
                            </w:r>
                          </w:p>
                          <w:p w14:paraId="1A3A63EE" w14:textId="77777777" w:rsidR="00370784" w:rsidRPr="003350DF" w:rsidRDefault="00E4254C" w:rsidP="00E93673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ové pole 11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0A0E4" w14:textId="77777777" w:rsidR="00370784" w:rsidRPr="00296341" w:rsidRDefault="00E4254C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Bankové spojenie: Všeobecná úverová banka, a.s.</w:t>
                            </w:r>
                          </w:p>
                          <w:p w14:paraId="59391023" w14:textId="77777777" w:rsidR="00370784" w:rsidRPr="00296341" w:rsidRDefault="00E4254C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IBAN: SK25 0200 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Textové pole 20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C4018" w14:textId="77777777" w:rsidR="00370784" w:rsidRPr="0083451B" w:rsidRDefault="00E4254C" w:rsidP="00E93673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Železničná spoločnosť Slovensko, 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s.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AA4B55" id="Skupina 8" o:spid="_x0000_s1026" style="position:absolute;margin-left:0;margin-top:0;width:453.25pt;height:52.15pt;z-index:251662336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7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45F84D89" w14:textId="77777777" w:rsidR="00370784" w:rsidRPr="00296341" w:rsidRDefault="00E4254C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IČO: 35 914 939</w:t>
                      </w:r>
                    </w:p>
                    <w:p w14:paraId="61C367A5" w14:textId="77777777" w:rsidR="00370784" w:rsidRPr="00296341" w:rsidRDefault="00E4254C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</w:rPr>
                        <w:t>18 188</w:t>
                      </w:r>
                    </w:p>
                  </w:txbxContent>
                </v:textbox>
              </v:shape>
              <v:shape id="Textové pole 10" o:spid="_x0000_s1028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6C5BD655" w14:textId="77777777" w:rsidR="00370784" w:rsidRPr="00296341" w:rsidRDefault="00E4254C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e-mail: info@slovakrail.sk</w:t>
                      </w:r>
                    </w:p>
                    <w:p w14:paraId="1A3A63EE" w14:textId="77777777" w:rsidR="00370784" w:rsidRPr="003350DF" w:rsidRDefault="00E4254C" w:rsidP="00E93673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  <w:t>www.zssk.sk</w:t>
                      </w:r>
                    </w:p>
                  </w:txbxContent>
                </v:textbox>
              </v:shape>
              <v:shape id="Textové pole 11" o:spid="_x0000_s1029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3D50A0E4" w14:textId="77777777" w:rsidR="00370784" w:rsidRPr="00296341" w:rsidRDefault="00E4254C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Bankové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spojenie: Všeobecná úverová banka, a.s.</w:t>
                      </w:r>
                    </w:p>
                    <w:p w14:paraId="59391023" w14:textId="77777777" w:rsidR="00370784" w:rsidRPr="00296341" w:rsidRDefault="00E4254C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IBAN: SK25 0200 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" o:spid="_x0000_s1030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">
                <v:imagedata r:id="rId2" o:title=""/>
              </v:shape>
              <v:shape id="Textové pole 20" o:spid="_x0000_s1031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3EFC4018" w14:textId="77777777" w:rsidR="00370784" w:rsidRPr="0083451B" w:rsidRDefault="00E4254C" w:rsidP="00E93673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27CE" w14:textId="77777777" w:rsidR="00370784" w:rsidRDefault="00E4254C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FBB2A6" wp14:editId="7901644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6812" w14:textId="77777777" w:rsidR="00370784" w:rsidRPr="00296341" w:rsidRDefault="00E4254C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IČO: 35 914 939</w:t>
                            </w:r>
                          </w:p>
                          <w:p w14:paraId="363D48FD" w14:textId="77777777" w:rsidR="00370784" w:rsidRPr="00296341" w:rsidRDefault="00E4254C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78AA8" w14:textId="77777777" w:rsidR="00370784" w:rsidRPr="00296341" w:rsidRDefault="00E4254C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e-mail: info@slovakrail.sk</w:t>
                            </w:r>
                          </w:p>
                          <w:p w14:paraId="71EF0AAC" w14:textId="77777777" w:rsidR="00370784" w:rsidRPr="003350DF" w:rsidRDefault="00E4254C" w:rsidP="00A8263F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0951B" w14:textId="77777777" w:rsidR="00370784" w:rsidRPr="00296341" w:rsidRDefault="00E4254C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Bankové spojenie: Všeobecná úverová banka, a.s.</w:t>
                            </w:r>
                          </w:p>
                          <w:p w14:paraId="5A74DE2F" w14:textId="755ED28E" w:rsidR="00370784" w:rsidRPr="00296341" w:rsidRDefault="00E4254C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IBAN: SK25 0200 </w:t>
                            </w:r>
                            <w:r w:rsidR="007E3A72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ové pole 3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1F640" w14:textId="77777777" w:rsidR="00370784" w:rsidRPr="0083451B" w:rsidRDefault="00E4254C" w:rsidP="0083451B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Železničná spoločnosť Slovensko, 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s.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BB2A6" id="Skupina 7" o:spid="_x0000_s1032" style="position:absolute;margin-left:0;margin-top:0;width:453.25pt;height:52.15pt;z-index:251661312;mso-position-horizontal:center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33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50786812" w14:textId="77777777" w:rsidR="00370784" w:rsidRPr="00296341" w:rsidRDefault="00E4254C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IČO: 35 914 939</w:t>
                      </w:r>
                    </w:p>
                    <w:p w14:paraId="363D48FD" w14:textId="77777777" w:rsidR="00370784" w:rsidRPr="00296341" w:rsidRDefault="00E4254C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</w:rPr>
                        <w:t>18 188</w:t>
                      </w:r>
                    </w:p>
                  </w:txbxContent>
                </v:textbox>
              </v:shape>
              <v:shape id="Textové pole 5" o:spid="_x0000_s1034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12D78AA8" w14:textId="77777777" w:rsidR="00370784" w:rsidRPr="00296341" w:rsidRDefault="00E4254C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e-mail: info@slovakrail.sk</w:t>
                      </w:r>
                    </w:p>
                    <w:p w14:paraId="71EF0AAC" w14:textId="77777777" w:rsidR="00370784" w:rsidRPr="003350DF" w:rsidRDefault="00E4254C" w:rsidP="00A8263F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  <w:t>www.zssk.sk</w:t>
                      </w:r>
                    </w:p>
                  </w:txbxContent>
                </v:textbox>
              </v:shape>
              <v:shape id="Textové pole 6" o:spid="_x0000_s1035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C50951B" w14:textId="77777777" w:rsidR="00370784" w:rsidRPr="00296341" w:rsidRDefault="00E4254C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Bankové spojenie: Všeobecná úverová banka, a.s.</w:t>
                      </w:r>
                    </w:p>
                    <w:p w14:paraId="5A74DE2F" w14:textId="755ED28E" w:rsidR="00370784" w:rsidRPr="00296341" w:rsidRDefault="00E4254C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IBAN: SK25 0200 </w:t>
                      </w:r>
                      <w:r w:rsidR="007E3A72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36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">
                <v:imagedata r:id="rId2" o:title=""/>
              </v:shape>
              <v:shape id="Textové pole 3" o:spid="_x0000_s1037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58F1F640" w14:textId="77777777" w:rsidR="00370784" w:rsidRPr="0083451B" w:rsidRDefault="00E4254C" w:rsidP="0083451B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7F12D" w14:textId="77777777" w:rsidR="00B16940" w:rsidRDefault="00B16940">
      <w:r>
        <w:separator/>
      </w:r>
    </w:p>
  </w:footnote>
  <w:footnote w:type="continuationSeparator" w:id="0">
    <w:p w14:paraId="0F276BB9" w14:textId="77777777" w:rsidR="00B16940" w:rsidRDefault="00B1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3AF7" w14:textId="77777777" w:rsidR="00370784" w:rsidRDefault="00E4254C">
    <w:pPr>
      <w:pStyle w:val="Hlavika"/>
    </w:pPr>
    <w:r w:rsidRPr="0081028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CECB10D" wp14:editId="4F5122A1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8" name="Obrázo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427DE" w14:textId="77777777" w:rsidR="00370784" w:rsidRDefault="00E4254C">
    <w:pPr>
      <w:pStyle w:val="Hlavika"/>
    </w:pPr>
    <w:r w:rsidRPr="0081028F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F7D2419" wp14:editId="1EDEA8BA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9" name="Obrázo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171C"/>
    <w:multiLevelType w:val="hybridMultilevel"/>
    <w:tmpl w:val="D6D66296"/>
    <w:lvl w:ilvl="0" w:tplc="73365526">
      <w:start w:val="1"/>
      <w:numFmt w:val="decimal"/>
      <w:lvlText w:val="%1."/>
      <w:lvlJc w:val="left"/>
      <w:pPr>
        <w:ind w:left="360" w:hanging="360"/>
      </w:pPr>
      <w:rPr>
        <w:rFonts w:ascii="Raleway" w:hAnsi="Raleway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  <w:sz w:val="18"/>
        <w:szCs w:val="18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A5184"/>
    <w:multiLevelType w:val="hybridMultilevel"/>
    <w:tmpl w:val="11425FDC"/>
    <w:lvl w:ilvl="0" w:tplc="152A3F5A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10136"/>
    <w:multiLevelType w:val="hybridMultilevel"/>
    <w:tmpl w:val="2D7686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882D3A"/>
    <w:multiLevelType w:val="hybridMultilevel"/>
    <w:tmpl w:val="ADD65AB6"/>
    <w:lvl w:ilvl="0" w:tplc="77EABC3C">
      <w:start w:val="1"/>
      <w:numFmt w:val="decimal"/>
      <w:lvlText w:val="%1."/>
      <w:lvlJc w:val="left"/>
      <w:pPr>
        <w:ind w:left="1776" w:hanging="360"/>
      </w:pPr>
      <w:rPr>
        <w:b w:val="0"/>
        <w:bCs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46"/>
    <w:rsid w:val="000A3F71"/>
    <w:rsid w:val="002F4299"/>
    <w:rsid w:val="006134D8"/>
    <w:rsid w:val="006A2FD0"/>
    <w:rsid w:val="007E3A72"/>
    <w:rsid w:val="008D1C46"/>
    <w:rsid w:val="009D7904"/>
    <w:rsid w:val="00A9741C"/>
    <w:rsid w:val="00B16940"/>
    <w:rsid w:val="00E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77803"/>
  <w15:chartTrackingRefBased/>
  <w15:docId w15:val="{91DC9E22-410B-4BEB-A5DB-AAEBAD1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1C4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1C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1C46"/>
    <w:rPr>
      <w:sz w:val="24"/>
      <w:szCs w:val="24"/>
    </w:rPr>
  </w:style>
  <w:style w:type="paragraph" w:styleId="Pta">
    <w:name w:val="footer"/>
    <w:basedOn w:val="Normlny"/>
    <w:link w:val="PtaChar"/>
    <w:unhideWhenUsed/>
    <w:rsid w:val="008D1C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D1C46"/>
    <w:rPr>
      <w:sz w:val="24"/>
      <w:szCs w:val="24"/>
    </w:rPr>
  </w:style>
  <w:style w:type="paragraph" w:customStyle="1" w:styleId="Normln">
    <w:name w:val="Norm‡ln’"/>
    <w:rsid w:val="008D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8D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Trégerová Andrea</dc:creator>
  <cp:keywords/>
  <dc:description/>
  <cp:lastModifiedBy>Holková Anna</cp:lastModifiedBy>
  <cp:revision>3</cp:revision>
  <dcterms:created xsi:type="dcterms:W3CDTF">2021-11-27T13:00:00Z</dcterms:created>
  <dcterms:modified xsi:type="dcterms:W3CDTF">2021-11-27T14:10:00Z</dcterms:modified>
</cp:coreProperties>
</file>